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E36F2" w14:textId="77777777" w:rsidR="002A22AA" w:rsidRDefault="007E698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30E9F22" w14:textId="77777777" w:rsidR="002A22AA" w:rsidRDefault="002A22A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2FB9E30" w14:textId="77777777" w:rsidR="002A22AA" w:rsidRDefault="007E698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9F0722E"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A22AA" w14:paraId="0977AC6C" w14:textId="77777777">
        <w:tc>
          <w:tcPr>
            <w:tcW w:w="2263" w:type="dxa"/>
          </w:tcPr>
          <w:p w14:paraId="385900EA" w14:textId="77777777" w:rsidR="002A22AA" w:rsidRDefault="007E698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984DF4F" w14:textId="77777777" w:rsidR="002A22AA" w:rsidRDefault="007E698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4F1E7317" w14:textId="77777777" w:rsidR="002A22AA" w:rsidRDefault="007E698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E321A9C"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33CA08"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4DA7C4F"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CDFAFA7"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C62620C"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5585209" w14:textId="77777777" w:rsidR="002A22AA" w:rsidRDefault="007E6986">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84FD77E" w14:textId="77777777" w:rsidR="002A22AA" w:rsidRDefault="007E698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2A0AEDC4"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0504EC0"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3E9C75C"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A91E352"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9CAB348"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604C999C"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5ADE84F"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BB61B75"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4481B9E"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D583425"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BD54EAE"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61381784"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FEB0688"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666789B"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42DAD0D"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37547DED"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F6FBB66"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C750AC7" w14:textId="77777777" w:rsidR="002A22AA" w:rsidRDefault="007E698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712B3C26" w14:textId="77777777" w:rsidR="002A22AA" w:rsidRDefault="007E698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22AF5F10" w14:textId="77777777" w:rsidR="002A22AA" w:rsidRDefault="007E698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CDEB9F6" w14:textId="77777777" w:rsidR="002A22AA" w:rsidRDefault="007E698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790E157"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C21B1AE"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3AA2957"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4200D33C"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4B47C77" w14:textId="77777777" w:rsidR="002A22AA" w:rsidRDefault="007E698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B17A8A4"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5AD5307"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0556F6E8"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44AE111"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7A9519E"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5AD11C3"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B8F26F4"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DD6328F"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D5E8293"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DC40717"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450ADFD"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62F71F8"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533ED45"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3422300E"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E9A6793"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48427C1"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CF5D72C"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E4CBECC"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1409636"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5CF8A6F"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5FE7E9F"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F4C5961"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F0D99E1"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7D53D0E"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5A9426B7"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9E1227" w14:textId="77777777" w:rsidR="002A22AA" w:rsidRDefault="007E698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B2B0336"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C270C6E"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114A6CA"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04F4A27" w14:textId="77777777" w:rsidR="002A22AA" w:rsidRDefault="007E698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CDCB1E7"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9A1CECD" w14:textId="77777777" w:rsidR="002A22AA" w:rsidRDefault="007E698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F8746D1"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3B4B08B"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5E59EA3"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5039A66"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64703F6"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D6FC417"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3C28A63"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43BE3F"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6E65F43"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EE1683A"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8685F92"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7275077"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A469257"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5068D46B" w14:textId="77777777" w:rsidR="002A22AA" w:rsidRDefault="007E698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0A9EB47" w14:textId="77777777" w:rsidR="002A22AA" w:rsidRDefault="007E698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1B3FDE6"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1204B1B"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EEE09AC"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CF5F489"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2B2F8B9"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6FC9996"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39CFB2B"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85C54C6" w14:textId="77777777" w:rsidR="002A22AA" w:rsidRDefault="007E698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492CF397" w14:textId="77777777" w:rsidR="002A22AA" w:rsidRDefault="002A22AA">
      <w:pPr>
        <w:pBdr>
          <w:top w:val="nil"/>
          <w:left w:val="nil"/>
          <w:bottom w:val="nil"/>
          <w:right w:val="nil"/>
          <w:between w:val="nil"/>
        </w:pBdr>
        <w:spacing w:before="280" w:after="120"/>
        <w:ind w:left="709"/>
        <w:rPr>
          <w:rFonts w:ascii="Arial" w:eastAsia="Arial" w:hAnsi="Arial" w:cs="Arial"/>
          <w:sz w:val="24"/>
          <w:szCs w:val="24"/>
        </w:rPr>
      </w:pPr>
    </w:p>
    <w:p w14:paraId="5C89C284" w14:textId="77777777" w:rsidR="002A22AA" w:rsidRDefault="007E698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2BF839EA" w14:textId="77777777" w:rsidR="002A22AA" w:rsidRDefault="007E698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CD2986D" w14:textId="3EEAE2F6" w:rsidR="002A22AA" w:rsidRDefault="007E6986">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r w:rsidR="00A902A2">
        <w:rPr>
          <w:rFonts w:ascii="Arial" w:eastAsia="Arial" w:hAnsi="Arial" w:cs="Arial"/>
          <w:b/>
          <w:sz w:val="24"/>
          <w:szCs w:val="24"/>
        </w:rPr>
        <w:t xml:space="preserve"> </w:t>
      </w:r>
      <w:r w:rsidR="00DF0E87" w:rsidRPr="00DF0E87">
        <w:rPr>
          <w:rFonts w:ascii="Arial" w:eastAsia="Arial" w:hAnsi="Arial" w:cs="Arial"/>
          <w:b/>
          <w:sz w:val="24"/>
          <w:szCs w:val="24"/>
          <w:highlight w:val="black"/>
        </w:rPr>
        <w:t>XXXXXXXXXXXXXXXXXXXXXXXXXXX</w:t>
      </w:r>
    </w:p>
    <w:p w14:paraId="662E864E" w14:textId="5843224E" w:rsidR="002A22AA" w:rsidRDefault="007E6986">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DF0E87" w:rsidRPr="00DF0E87">
        <w:rPr>
          <w:rFonts w:ascii="Arial" w:eastAsia="Arial" w:hAnsi="Arial" w:cs="Arial"/>
          <w:sz w:val="24"/>
          <w:szCs w:val="24"/>
          <w:highlight w:val="black"/>
        </w:rPr>
        <w:t>XXXXXXXXXXXXXXXXXXXXXXXXXXXXXXX</w:t>
      </w:r>
    </w:p>
    <w:p w14:paraId="21E35027" w14:textId="77777777" w:rsidR="002A22AA" w:rsidRDefault="007E6986">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886BEA3" w14:textId="77777777" w:rsidR="002A22AA" w:rsidRDefault="007E6986">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44C3E38" w14:textId="77777777" w:rsidR="002A22AA" w:rsidRDefault="002A22AA">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A22AA" w14:paraId="3561A4BA" w14:textId="77777777">
        <w:trPr>
          <w:trHeight w:val="700"/>
        </w:trPr>
        <w:tc>
          <w:tcPr>
            <w:tcW w:w="2263" w:type="dxa"/>
            <w:shd w:val="clear" w:color="auto" w:fill="BFBFBF"/>
            <w:vAlign w:val="center"/>
          </w:tcPr>
          <w:p w14:paraId="0BFBBD5E" w14:textId="77777777" w:rsidR="002A22AA" w:rsidRDefault="007E698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39C7C84" w14:textId="77777777" w:rsidR="002A22AA" w:rsidRDefault="007E6986">
            <w:pPr>
              <w:jc w:val="center"/>
              <w:rPr>
                <w:rFonts w:ascii="Arial" w:eastAsia="Arial" w:hAnsi="Arial" w:cs="Arial"/>
                <w:b/>
                <w:sz w:val="24"/>
                <w:szCs w:val="24"/>
              </w:rPr>
            </w:pPr>
            <w:r>
              <w:rPr>
                <w:rFonts w:ascii="Arial" w:eastAsia="Arial" w:hAnsi="Arial" w:cs="Arial"/>
                <w:b/>
                <w:sz w:val="24"/>
                <w:szCs w:val="24"/>
              </w:rPr>
              <w:t>Details</w:t>
            </w:r>
          </w:p>
        </w:tc>
      </w:tr>
      <w:tr w:rsidR="002A22AA" w14:paraId="4F9C6717" w14:textId="77777777">
        <w:trPr>
          <w:trHeight w:val="1620"/>
        </w:trPr>
        <w:tc>
          <w:tcPr>
            <w:tcW w:w="2263" w:type="dxa"/>
            <w:shd w:val="clear" w:color="auto" w:fill="auto"/>
          </w:tcPr>
          <w:p w14:paraId="7DF94610" w14:textId="77777777" w:rsidR="002A22AA" w:rsidRDefault="007E698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6882266" w14:textId="17BAF4D0" w:rsidR="002A22AA" w:rsidRDefault="00DF0E87" w:rsidP="00DF0E87">
            <w:pPr>
              <w:pStyle w:val="TLTLevel1"/>
              <w:numPr>
                <w:ilvl w:val="0"/>
                <w:numId w:val="0"/>
              </w:numPr>
              <w:ind w:left="720" w:hanging="360"/>
              <w:rPr>
                <w:rFonts w:eastAsia="Arial"/>
                <w:sz w:val="24"/>
                <w:szCs w:val="24"/>
              </w:rPr>
            </w:pPr>
            <w:r w:rsidRPr="00DF0E8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w:t>
            </w:r>
          </w:p>
        </w:tc>
      </w:tr>
      <w:tr w:rsidR="002A22AA" w14:paraId="12CE6912" w14:textId="77777777">
        <w:trPr>
          <w:trHeight w:val="1460"/>
        </w:trPr>
        <w:tc>
          <w:tcPr>
            <w:tcW w:w="2263" w:type="dxa"/>
            <w:shd w:val="clear" w:color="auto" w:fill="auto"/>
          </w:tcPr>
          <w:p w14:paraId="3E2BB47F" w14:textId="77777777" w:rsidR="002A22AA" w:rsidRDefault="007E6986">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2DB84F7E" w14:textId="129E133E" w:rsidR="002A22AA" w:rsidRPr="0016602E" w:rsidRDefault="00DF0E87">
            <w:pPr>
              <w:rPr>
                <w:rFonts w:ascii="Arial" w:eastAsia="Arial" w:hAnsi="Arial" w:cs="Arial"/>
                <w:iCs/>
                <w:sz w:val="24"/>
                <w:szCs w:val="24"/>
              </w:rPr>
            </w:pPr>
            <w:r w:rsidRPr="00DF0E8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w:t>
            </w:r>
          </w:p>
        </w:tc>
      </w:tr>
      <w:tr w:rsidR="002A22AA" w14:paraId="7DDA5146" w14:textId="77777777">
        <w:trPr>
          <w:trHeight w:val="1520"/>
        </w:trPr>
        <w:tc>
          <w:tcPr>
            <w:tcW w:w="2263" w:type="dxa"/>
            <w:shd w:val="clear" w:color="auto" w:fill="auto"/>
          </w:tcPr>
          <w:p w14:paraId="13A19848" w14:textId="77777777" w:rsidR="002A22AA" w:rsidRDefault="007E698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1D1E4B7" w14:textId="5554DA5C" w:rsidR="00DF0E87" w:rsidRDefault="00DF0E87" w:rsidP="00DF0E87">
            <w:pPr>
              <w:rPr>
                <w:rFonts w:ascii="Arial" w:eastAsia="Arial" w:hAnsi="Arial" w:cs="Arial"/>
                <w:sz w:val="24"/>
                <w:szCs w:val="24"/>
              </w:rPr>
            </w:pPr>
            <w:r w:rsidRPr="00DF0E8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w:t>
            </w:r>
          </w:p>
          <w:p w14:paraId="78FF8691" w14:textId="77B4850C" w:rsidR="002A22AA" w:rsidRDefault="002A22AA" w:rsidP="001F5B0B">
            <w:pPr>
              <w:rPr>
                <w:rFonts w:ascii="Arial" w:eastAsia="Arial" w:hAnsi="Arial" w:cs="Arial"/>
                <w:sz w:val="24"/>
                <w:szCs w:val="24"/>
              </w:rPr>
            </w:pPr>
          </w:p>
        </w:tc>
      </w:tr>
      <w:tr w:rsidR="002A22AA" w14:paraId="5BF03FFE" w14:textId="77777777">
        <w:trPr>
          <w:trHeight w:val="1400"/>
        </w:trPr>
        <w:tc>
          <w:tcPr>
            <w:tcW w:w="2263" w:type="dxa"/>
            <w:shd w:val="clear" w:color="auto" w:fill="auto"/>
          </w:tcPr>
          <w:p w14:paraId="3B6CDA26" w14:textId="77777777" w:rsidR="002A22AA" w:rsidRDefault="007E6986">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FDB0B02" w14:textId="77777777" w:rsidR="002A22AA" w:rsidRDefault="002A22AA">
            <w:pPr>
              <w:rPr>
                <w:rFonts w:ascii="Arial" w:eastAsia="Arial" w:hAnsi="Arial" w:cs="Arial"/>
                <w:iCs/>
                <w:sz w:val="24"/>
                <w:szCs w:val="24"/>
              </w:rPr>
            </w:pPr>
          </w:p>
          <w:p w14:paraId="59F9B70C" w14:textId="3349D50A" w:rsidR="00DF0E87" w:rsidRPr="0016602E" w:rsidRDefault="00DF0E87">
            <w:pPr>
              <w:rPr>
                <w:rFonts w:ascii="Arial" w:eastAsia="Arial" w:hAnsi="Arial" w:cs="Arial"/>
                <w:iCs/>
                <w:sz w:val="24"/>
                <w:szCs w:val="24"/>
              </w:rPr>
            </w:pPr>
            <w:r w:rsidRPr="00DF0E8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w:t>
            </w:r>
          </w:p>
        </w:tc>
      </w:tr>
      <w:tr w:rsidR="002A22AA" w14:paraId="485B7CEF" w14:textId="77777777">
        <w:trPr>
          <w:trHeight w:val="1560"/>
        </w:trPr>
        <w:tc>
          <w:tcPr>
            <w:tcW w:w="2263" w:type="dxa"/>
            <w:shd w:val="clear" w:color="auto" w:fill="auto"/>
          </w:tcPr>
          <w:p w14:paraId="2AD3DE0C" w14:textId="77777777" w:rsidR="002A22AA" w:rsidRDefault="007E6986">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2732BB28" w14:textId="0BE1EDEE" w:rsidR="00DF0E87" w:rsidRDefault="00DF0E87" w:rsidP="00DF0E87">
            <w:pPr>
              <w:rPr>
                <w:rFonts w:ascii="Arial" w:eastAsia="Arial" w:hAnsi="Arial" w:cs="Arial"/>
                <w:sz w:val="24"/>
                <w:szCs w:val="24"/>
              </w:rPr>
            </w:pPr>
          </w:p>
          <w:p w14:paraId="1CFA45FB" w14:textId="327E9D67" w:rsidR="002A22AA" w:rsidRDefault="00DF0E87" w:rsidP="0016602E">
            <w:pPr>
              <w:rPr>
                <w:rFonts w:ascii="Arial" w:eastAsia="Arial" w:hAnsi="Arial" w:cs="Arial"/>
                <w:sz w:val="24"/>
                <w:szCs w:val="24"/>
              </w:rPr>
            </w:pPr>
            <w:r w:rsidRPr="00DF0E8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w:t>
            </w:r>
          </w:p>
        </w:tc>
      </w:tr>
      <w:tr w:rsidR="002A22AA" w14:paraId="458F22DB" w14:textId="77777777">
        <w:trPr>
          <w:trHeight w:val="1660"/>
        </w:trPr>
        <w:tc>
          <w:tcPr>
            <w:tcW w:w="2263" w:type="dxa"/>
            <w:shd w:val="clear" w:color="auto" w:fill="auto"/>
          </w:tcPr>
          <w:p w14:paraId="78D4B2FD" w14:textId="77777777" w:rsidR="002A22AA" w:rsidRDefault="007E6986">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12E38FC5" w14:textId="77777777" w:rsidR="002A22AA" w:rsidRDefault="007E698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F0F35C9" w14:textId="3E6937CF" w:rsidR="002A22AA" w:rsidRPr="0016602E" w:rsidRDefault="00DF0E87">
            <w:pPr>
              <w:rPr>
                <w:rFonts w:ascii="Arial" w:eastAsia="Arial" w:hAnsi="Arial" w:cs="Arial"/>
                <w:iCs/>
                <w:sz w:val="24"/>
                <w:szCs w:val="24"/>
              </w:rPr>
            </w:pPr>
            <w:r w:rsidRPr="00DF0E87">
              <w:rPr>
                <w:rFonts w:eastAsia="Arial"/>
                <w:sz w:val="24"/>
                <w:szCs w:val="24"/>
                <w:highlight w:val="black"/>
              </w:rPr>
              <w:t>XXXXXXXXXXXXXXXXXXXXXXXXXXXXXXXXXXXXXXXXXXXXXXXXXXXXXXXXXXXXXXXXXXXXXXXXXXXXXXXXXXXXXXXXXXXXXXXXXXXXXXXXXXXXXXXXXXXXXXXXXXXXXXXXXXXXXXXXXXXXXXXXXXXXXXXXXXXXXXXXXXXXXXXXXXXXXXXXXXXXXXXXXXXXXXXXXXXXXXXXXX</w:t>
            </w:r>
          </w:p>
        </w:tc>
      </w:tr>
    </w:tbl>
    <w:p w14:paraId="1F39064D" w14:textId="77777777" w:rsidR="002A22AA" w:rsidRDefault="002A22AA">
      <w:pPr>
        <w:rPr>
          <w:rFonts w:ascii="Arial" w:eastAsia="Arial" w:hAnsi="Arial" w:cs="Arial"/>
          <w:b/>
          <w:sz w:val="24"/>
          <w:szCs w:val="24"/>
        </w:rPr>
      </w:pPr>
    </w:p>
    <w:p w14:paraId="69B36A2C" w14:textId="77777777" w:rsidR="002A22AA" w:rsidRDefault="007E6986">
      <w:pPr>
        <w:rPr>
          <w:rFonts w:ascii="Arial" w:eastAsia="Arial" w:hAnsi="Arial" w:cs="Arial"/>
          <w:b/>
          <w:sz w:val="24"/>
          <w:szCs w:val="24"/>
        </w:rPr>
      </w:pPr>
      <w:r>
        <w:br w:type="page"/>
      </w:r>
    </w:p>
    <w:p w14:paraId="22FD0EA6" w14:textId="77777777" w:rsidR="002A22AA" w:rsidRDefault="007E6986">
      <w:pPr>
        <w:rPr>
          <w:rFonts w:ascii="Arial" w:eastAsia="Arial" w:hAnsi="Arial" w:cs="Arial"/>
          <w:sz w:val="24"/>
          <w:szCs w:val="24"/>
        </w:rPr>
      </w:pPr>
      <w:r>
        <w:rPr>
          <w:rFonts w:ascii="Arial" w:eastAsia="Arial" w:hAnsi="Arial" w:cs="Arial"/>
          <w:b/>
          <w:sz w:val="24"/>
          <w:szCs w:val="24"/>
        </w:rPr>
        <w:lastRenderedPageBreak/>
        <w:t>Annex 2 - Joint Controller Agreement</w:t>
      </w:r>
    </w:p>
    <w:p w14:paraId="6127C906" w14:textId="77777777" w:rsidR="002A22AA" w:rsidRDefault="007E698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E57D966" w14:textId="77777777" w:rsidR="002A22AA" w:rsidRPr="000F7E7F" w:rsidRDefault="007E6986">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w:t>
      </w:r>
      <w:r w:rsidRPr="000F7E7F">
        <w:rPr>
          <w:rFonts w:ascii="Arial" w:eastAsia="Arial" w:hAnsi="Arial" w:cs="Arial"/>
          <w:sz w:val="24"/>
          <w:szCs w:val="24"/>
        </w:rPr>
        <w:t xml:space="preserve">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1B3BFF50" w14:textId="4B444737" w:rsidR="002A22AA" w:rsidRDefault="007E6986">
      <w:pPr>
        <w:keepNext/>
        <w:rPr>
          <w:rFonts w:ascii="Arial" w:eastAsia="Arial" w:hAnsi="Arial" w:cs="Arial"/>
          <w:sz w:val="24"/>
          <w:szCs w:val="24"/>
        </w:rPr>
      </w:pPr>
      <w:r w:rsidRPr="000F7E7F">
        <w:rPr>
          <w:rFonts w:ascii="Arial" w:eastAsia="Arial" w:hAnsi="Arial" w:cs="Arial"/>
          <w:sz w:val="24"/>
          <w:szCs w:val="24"/>
        </w:rPr>
        <w:t xml:space="preserve">1.2 The Parties agree that the Supplier: </w:t>
      </w:r>
    </w:p>
    <w:p w14:paraId="67BE710F"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00433DA"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C45FF26"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45A1D2F"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01E7FBF" w14:textId="77777777" w:rsidR="002A22AA" w:rsidRDefault="007E698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D179CF9" w14:textId="77777777" w:rsidR="002A22AA" w:rsidRDefault="007E6986">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3DEDED73"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BBB2B51"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679BAC4" w14:textId="3566F8A8"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A902A2">
        <w:rPr>
          <w:rFonts w:ascii="Arial" w:eastAsia="Arial" w:hAnsi="Arial" w:cs="Arial"/>
          <w:sz w:val="24"/>
          <w:szCs w:val="24"/>
        </w:rPr>
        <w:t>1</w:t>
      </w:r>
      <w:r>
        <w:rPr>
          <w:rFonts w:ascii="Arial" w:eastAsia="Arial" w:hAnsi="Arial" w:cs="Arial"/>
          <w:sz w:val="24"/>
          <w:szCs w:val="24"/>
        </w:rPr>
        <w:t xml:space="preserve"> months on:</w:t>
      </w:r>
    </w:p>
    <w:p w14:paraId="06FE99E5"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70628B81"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F8EBF3D"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24B45DF"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4CC47D7D"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90EF975" w14:textId="77777777" w:rsidR="002A22AA" w:rsidRDefault="007E6986">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E84B733"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0474F420"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15C625E0"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DA7C954"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8E39C3E"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EEDD2C3"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74BB4D51"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50920B65"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DCBFBFC"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658EA14D"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2BCEEE00"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3C8D4679"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2D56CF2"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0C1435A" w14:textId="77777777" w:rsidR="002A22AA" w:rsidRDefault="007E698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31419974"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CA8D51A" w14:textId="77777777" w:rsidR="002A22AA" w:rsidRDefault="007E698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340417BE"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1C0FB0F0"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2103A3A8"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3AA2DEA" w14:textId="77777777" w:rsidR="002A22AA" w:rsidRDefault="007E698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52B0213B" w14:textId="77777777" w:rsidR="002A22AA" w:rsidRDefault="007E698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49F7A941" w14:textId="77777777" w:rsidR="002A22AA" w:rsidRDefault="007E698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3D24EDC4" w14:textId="77777777" w:rsidR="002A22AA" w:rsidRDefault="007E698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4CC25929" w14:textId="77777777" w:rsidR="002A22AA" w:rsidRDefault="007E698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56E35562" w14:textId="77777777" w:rsidR="002A22AA" w:rsidRDefault="007E698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A4F621F"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2743115" w14:textId="77777777" w:rsidR="002A22AA" w:rsidRDefault="007E698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E8BA2BC" w14:textId="77777777" w:rsidR="002A22AA" w:rsidRDefault="007E698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0DEED14E" w14:textId="77777777" w:rsidR="002A22AA" w:rsidRDefault="007E698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DE06100" w14:textId="77777777" w:rsidR="002A22AA" w:rsidRDefault="007E698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3F5F14D" w14:textId="77777777" w:rsidR="002A22AA" w:rsidRDefault="007E698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D36E892" w14:textId="77777777" w:rsidR="002A22AA" w:rsidRDefault="007E698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4E84FB76"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5EAFB036"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1507F95C" w14:textId="77777777" w:rsidR="002A22AA" w:rsidRDefault="007E698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DF60DEB" w14:textId="77777777" w:rsidR="002A22AA" w:rsidRDefault="007E698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1380E5DD" w14:textId="77777777" w:rsidR="002A22AA" w:rsidRDefault="002A22A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2FEFB91"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1B05D0EE"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492CF97A"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5D6B8DF1" w14:textId="77777777" w:rsidR="002A22AA" w:rsidRDefault="007E6986">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231417A" w14:textId="77777777" w:rsidR="002A22AA" w:rsidRDefault="002A22AA">
      <w:pPr>
        <w:pBdr>
          <w:top w:val="nil"/>
          <w:left w:val="nil"/>
          <w:bottom w:val="nil"/>
          <w:right w:val="nil"/>
          <w:between w:val="nil"/>
        </w:pBdr>
        <w:spacing w:after="80"/>
        <w:ind w:left="11"/>
        <w:rPr>
          <w:rFonts w:ascii="Arial" w:eastAsia="Arial" w:hAnsi="Arial" w:cs="Arial"/>
          <w:sz w:val="24"/>
          <w:szCs w:val="24"/>
        </w:rPr>
      </w:pPr>
    </w:p>
    <w:p w14:paraId="36A9A084" w14:textId="77777777" w:rsidR="002A22AA" w:rsidRDefault="007E6986">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47FAE77" w14:textId="77777777" w:rsidR="002A22AA" w:rsidRDefault="002A22AA">
      <w:pPr>
        <w:keepNext/>
        <w:rPr>
          <w:rFonts w:ascii="Arial" w:eastAsia="Arial" w:hAnsi="Arial" w:cs="Arial"/>
          <w:sz w:val="24"/>
          <w:szCs w:val="24"/>
        </w:rPr>
      </w:pPr>
    </w:p>
    <w:p w14:paraId="5154D2C9"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E2754C4" w14:textId="77777777" w:rsidR="002A22AA" w:rsidRDefault="007E6986">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5EBC4B0"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38C04A5C"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43F1797F" w14:textId="77777777" w:rsidR="002A22AA" w:rsidRDefault="007E698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21CEE151" w14:textId="77777777" w:rsidR="002A22AA" w:rsidRDefault="007E698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18A6B4A6" w14:textId="77777777" w:rsidR="002A22AA" w:rsidRDefault="007E698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E6CFE13"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65BFA77"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51A47FB8" w14:textId="77777777" w:rsidR="002A22AA" w:rsidRDefault="007E698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EC4A38A" w14:textId="77777777" w:rsidR="002A22AA" w:rsidRDefault="007E698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8C2BBF9" w14:textId="77777777" w:rsidR="002A22AA" w:rsidRDefault="007E698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71B22D4D" w14:textId="77777777" w:rsidR="002A22AA" w:rsidRDefault="002A22A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B80C7C0"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67BF66D"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CA9A019" w14:textId="77777777" w:rsidR="002A22AA" w:rsidRDefault="007E6986">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26F9328"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6D6D4896" w14:textId="77777777" w:rsidR="002A22AA" w:rsidRDefault="007E698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14868148" w14:textId="77777777" w:rsidR="002A22AA" w:rsidRDefault="007E698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071A5218" w14:textId="77777777" w:rsidR="002A22AA" w:rsidRDefault="007E698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7CC1945" w14:textId="77777777" w:rsidR="002A22AA" w:rsidRDefault="002A22A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BF22889" w14:textId="77777777" w:rsidR="002A22AA" w:rsidRDefault="007E6986">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6409D9A6" w14:textId="77777777" w:rsidR="002A22AA" w:rsidRDefault="007E6986">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68EF92E3" w14:textId="77777777" w:rsidR="002A22AA" w:rsidRDefault="002A22AA">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9E309A6" w14:textId="77777777" w:rsidR="002A22AA" w:rsidRDefault="002A22AA">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2A22A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56C19" w14:textId="77777777" w:rsidR="001E739D" w:rsidRDefault="001E739D">
      <w:pPr>
        <w:spacing w:after="0" w:line="240" w:lineRule="auto"/>
      </w:pPr>
      <w:r>
        <w:separator/>
      </w:r>
    </w:p>
  </w:endnote>
  <w:endnote w:type="continuationSeparator" w:id="0">
    <w:p w14:paraId="2147C269" w14:textId="77777777" w:rsidR="001E739D" w:rsidRDefault="001E7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8E74" w14:textId="77777777" w:rsidR="0026149E" w:rsidRDefault="002614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6653" w14:textId="30C2450A" w:rsidR="002A22AA" w:rsidRDefault="007E6986">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7DF67B4" wp14:editId="0B6E094F">
              <wp:simplePos x="0" y="0"/>
              <wp:positionH relativeFrom="page">
                <wp:posOffset>0</wp:posOffset>
              </wp:positionH>
              <wp:positionV relativeFrom="page">
                <wp:posOffset>10227945</wp:posOffset>
              </wp:positionV>
              <wp:extent cx="7560310" cy="273050"/>
              <wp:effectExtent l="0" t="0" r="0" b="12700"/>
              <wp:wrapNone/>
              <wp:docPr id="1" name="MSIPCMbd234474852e43476c9d21c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F1C9E7" w14:textId="18E9FB69" w:rsidR="007E6986" w:rsidRPr="007E6986" w:rsidRDefault="007E6986" w:rsidP="007E6986">
                          <w:pPr>
                            <w:spacing w:after="0"/>
                            <w:jc w:val="center"/>
                            <w:rPr>
                              <w:color w:val="000000"/>
                              <w:sz w:val="20"/>
                            </w:rPr>
                          </w:pPr>
                          <w:r w:rsidRPr="007E6986">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DF67B4" id="_x0000_t202" coordsize="21600,21600" o:spt="202" path="m,l,21600r21600,l21600,xe">
              <v:stroke joinstyle="miter"/>
              <v:path gradientshapeok="t" o:connecttype="rect"/>
            </v:shapetype>
            <v:shape id="MSIPCMbd234474852e43476c9d21c7"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FF1C9E7" w14:textId="18E9FB69" w:rsidR="007E6986" w:rsidRPr="007E6986" w:rsidRDefault="007E6986" w:rsidP="007E6986">
                    <w:pPr>
                      <w:spacing w:after="0"/>
                      <w:jc w:val="center"/>
                      <w:rPr>
                        <w:color w:val="000000"/>
                        <w:sz w:val="20"/>
                      </w:rPr>
                    </w:pPr>
                    <w:r w:rsidRPr="007E6986">
                      <w:rPr>
                        <w:color w:val="000000"/>
                        <w:sz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67076F84" w14:textId="77777777" w:rsidR="002A22AA" w:rsidRDefault="007E698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34E146A" w14:textId="77777777" w:rsidR="002A22AA" w:rsidRDefault="007E6986">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9DB4B" w14:textId="77777777" w:rsidR="002A22AA" w:rsidRDefault="007E698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1DEB333" w14:textId="77777777" w:rsidR="002A22AA" w:rsidRDefault="007E698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78D7509" w14:textId="77777777" w:rsidR="002A22AA" w:rsidRDefault="007E698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D8F7" w14:textId="77777777" w:rsidR="001E739D" w:rsidRDefault="001E739D">
      <w:pPr>
        <w:spacing w:after="0" w:line="240" w:lineRule="auto"/>
      </w:pPr>
      <w:r>
        <w:separator/>
      </w:r>
    </w:p>
  </w:footnote>
  <w:footnote w:type="continuationSeparator" w:id="0">
    <w:p w14:paraId="2AA69AF4" w14:textId="77777777" w:rsidR="001E739D" w:rsidRDefault="001E7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5CB1B" w14:textId="77777777" w:rsidR="0026149E" w:rsidRDefault="00261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1561A" w14:textId="77777777" w:rsidR="002A22AA" w:rsidRDefault="007E698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860F4F7" w14:textId="77777777" w:rsidR="002A22AA" w:rsidRDefault="007E698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B2D1E" w14:textId="77777777" w:rsidR="002A22AA" w:rsidRDefault="007E698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19FFA4F" wp14:editId="61527BDE">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16DF"/>
    <w:multiLevelType w:val="multilevel"/>
    <w:tmpl w:val="5F9AEF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F66920"/>
    <w:multiLevelType w:val="multilevel"/>
    <w:tmpl w:val="96EECB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9621506"/>
    <w:multiLevelType w:val="multilevel"/>
    <w:tmpl w:val="5A889F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D852D05"/>
    <w:multiLevelType w:val="multilevel"/>
    <w:tmpl w:val="A94A02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EC57D99"/>
    <w:multiLevelType w:val="multilevel"/>
    <w:tmpl w:val="57166D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9A24CDB"/>
    <w:multiLevelType w:val="multilevel"/>
    <w:tmpl w:val="44C48CE2"/>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ED7046C"/>
    <w:multiLevelType w:val="multilevel"/>
    <w:tmpl w:val="8CE4A62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CFE7FC2"/>
    <w:multiLevelType w:val="multilevel"/>
    <w:tmpl w:val="08E201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E3D4F57"/>
    <w:multiLevelType w:val="multilevel"/>
    <w:tmpl w:val="EF6A55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29E31CC"/>
    <w:multiLevelType w:val="multilevel"/>
    <w:tmpl w:val="5CF6BA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6025D79"/>
    <w:multiLevelType w:val="multilevel"/>
    <w:tmpl w:val="5F0E026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DDE608B"/>
    <w:multiLevelType w:val="multilevel"/>
    <w:tmpl w:val="F0104F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FF72FE2"/>
    <w:multiLevelType w:val="multilevel"/>
    <w:tmpl w:val="64C66AE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C7C7FA4"/>
    <w:multiLevelType w:val="multilevel"/>
    <w:tmpl w:val="1ECA9CE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12"/>
  </w:num>
  <w:num w:numId="3">
    <w:abstractNumId w:val="5"/>
  </w:num>
  <w:num w:numId="4">
    <w:abstractNumId w:val="3"/>
  </w:num>
  <w:num w:numId="5">
    <w:abstractNumId w:val="1"/>
  </w:num>
  <w:num w:numId="6">
    <w:abstractNumId w:val="0"/>
  </w:num>
  <w:num w:numId="7">
    <w:abstractNumId w:val="6"/>
  </w:num>
  <w:num w:numId="8">
    <w:abstractNumId w:val="4"/>
  </w:num>
  <w:num w:numId="9">
    <w:abstractNumId w:val="2"/>
  </w:num>
  <w:num w:numId="10">
    <w:abstractNumId w:val="11"/>
  </w:num>
  <w:num w:numId="11">
    <w:abstractNumId w:val="9"/>
  </w:num>
  <w:num w:numId="12">
    <w:abstractNumId w:val="13"/>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2AA"/>
    <w:rsid w:val="00071B1A"/>
    <w:rsid w:val="000E3CFD"/>
    <w:rsid w:val="000F7E7F"/>
    <w:rsid w:val="0016602E"/>
    <w:rsid w:val="001C0180"/>
    <w:rsid w:val="001E739D"/>
    <w:rsid w:val="001F5B0B"/>
    <w:rsid w:val="0026149E"/>
    <w:rsid w:val="002A22AA"/>
    <w:rsid w:val="003D5A91"/>
    <w:rsid w:val="00477349"/>
    <w:rsid w:val="004E69B0"/>
    <w:rsid w:val="00584B35"/>
    <w:rsid w:val="00630D41"/>
    <w:rsid w:val="007D7818"/>
    <w:rsid w:val="007E6986"/>
    <w:rsid w:val="0095390E"/>
    <w:rsid w:val="00964109"/>
    <w:rsid w:val="00A2104D"/>
    <w:rsid w:val="00A61523"/>
    <w:rsid w:val="00A902A2"/>
    <w:rsid w:val="00A9579E"/>
    <w:rsid w:val="00B26406"/>
    <w:rsid w:val="00B93B30"/>
    <w:rsid w:val="00CC4E4F"/>
    <w:rsid w:val="00CF1A69"/>
    <w:rsid w:val="00DF0E87"/>
    <w:rsid w:val="00FF57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81CF4"/>
  <w15:docId w15:val="{3C36E218-FF26-4D7D-9F45-73D59647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418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4884</Words>
  <Characters>27844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Walker, Esther (CS&amp;TD KAI Personal Taxes)</dc:creator>
  <cp:lastModifiedBy>Yeates, Rebecca (Commercial)</cp:lastModifiedBy>
  <cp:revision>16</cp:revision>
  <dcterms:created xsi:type="dcterms:W3CDTF">2022-01-27T14:15:00Z</dcterms:created>
  <dcterms:modified xsi:type="dcterms:W3CDTF">2023-01-06T11:00:00Z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2022-01-24T15:17:29Z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56b09a27-4855-4a1e-900f-cf2e84af13f8</vt:lpwstr>
  </property>
  <property fmtid="{D5CDD505-2E9C-101B-9397-08002B2CF9AE}" pid="9" name="MSIP_Label_f9af038e-07b4-4369-a678-c835687cb272_ContentBits">
    <vt:lpwstr>2</vt:lpwstr>
  </property>
</Properties>
</file>